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A4" w:rsidRPr="002943A4" w:rsidRDefault="002943A4" w:rsidP="002943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43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Подготовка к конт</w:t>
      </w:r>
      <w:r w:rsidR="00397C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рольной работе по теме: «Клетки</w:t>
      </w:r>
      <w:r w:rsidRPr="002943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ткани, органы и системы органов. Нервная система. </w:t>
      </w:r>
      <w:r w:rsidR="00397C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принципы организации сенсорных систем</w:t>
      </w:r>
      <w:r w:rsidRPr="002943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2943A4" w:rsidRPr="002943A4" w:rsidRDefault="002943A4" w:rsidP="002943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43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уровень: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Нервные, мышечные и секреторны</w:t>
      </w:r>
      <w:r w:rsidR="00FE209D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клетки обладают возбудимостью</w:t>
      </w: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(Да\нет)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однослойный и м</w:t>
      </w:r>
      <w:r w:rsidR="00FE209D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ногослойный железистый эпителий</w:t>
      </w: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(Да\нет)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Жировая т</w:t>
      </w: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 относится</w:t>
      </w:r>
      <w:r w:rsidR="00FE209D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группе соединительных тканей</w:t>
      </w: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(Да\нет)</w:t>
      </w:r>
    </w:p>
    <w:p w:rsidR="002943A4" w:rsidRPr="002943A4" w:rsidRDefault="00FE209D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полушария мозжечка соединены между собой пучком нервных волокон – мозолистым телом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(да\нет)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данного перечня ткани внутренней среды: эпителиальная, кровь, мышечная, лимфа, нервная, костная.</w:t>
      </w:r>
    </w:p>
    <w:p w:rsidR="002943A4" w:rsidRPr="002943A4" w:rsidRDefault="00FE209D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Сенсорные зоны КБП контролируют сокращения скелетных мышц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(да\нет)</w:t>
      </w:r>
    </w:p>
    <w:p w:rsidR="002943A4" w:rsidRPr="002943A4" w:rsidRDefault="00FE209D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таламусе находятся центры удовольствия и страха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(Да\нет)</w:t>
      </w:r>
    </w:p>
    <w:p w:rsidR="002943A4" w:rsidRPr="002943A4" w:rsidRDefault="008976A2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внутренней секреции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209D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ыделяют секрет во внешнюю среду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(Да\нет)</w:t>
      </w:r>
    </w:p>
    <w:p w:rsidR="002943A4" w:rsidRPr="002943A4" w:rsidRDefault="00FE209D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Блуждающий нерв </w:t>
      </w:r>
      <w:r w:rsidR="006C3059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окончания практически во всех внутренних органах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(Да\нет)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Клетки сердечной мышечной ткани </w:t>
      </w:r>
      <w:proofErr w:type="spellStart"/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многоядерны</w:t>
      </w:r>
      <w:proofErr w:type="spellEnd"/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? (Да\нет)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данного перечня мышечные ткани: нервная, лимфа, поперечнополосатая скелетная, хрящевая, гладкая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железы внутренней секреции: молочные железы, щитовидная железа, слюнные железы, семенники, надпочечники 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Гладкая мышечная ткань входит в состав желудка? (Да\нет)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Синапс – это место контакта между двумя нейронами? (Да\нет)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Задние корешки спинного мозга</w:t>
      </w: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аксоны двигательных нейронов? (Да\нет)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пигментной ткани содержат меланин? (Да\нет)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данного перечня ткани внутренней среды: хрящевая, нервная, гладкая мышечная, жировая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части нейрона: шейка, дуга, головка, тело, аксон, дендриты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данного перечня мышечные ткани: жировая, кровь, поперечнополосатая сердечная, хрящевая, гладкая</w:t>
      </w:r>
    </w:p>
    <w:p w:rsid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железы внешней секреции: потовые железы, гипофиз, слюнны</w:t>
      </w:r>
      <w:r w:rsidR="008976A2">
        <w:rPr>
          <w:rFonts w:ascii="Times New Roman" w:eastAsia="Times New Roman" w:hAnsi="Times New Roman" w:cs="Times New Roman"/>
          <w:sz w:val="24"/>
          <w:szCs w:val="24"/>
          <w:lang w:eastAsia="ru-RU"/>
        </w:rPr>
        <w:t>е железы, яичники, надпочечники</w:t>
      </w:r>
    </w:p>
    <w:p w:rsidR="008976A2" w:rsidRPr="002943A4" w:rsidRDefault="008976A2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Гуморальная регуляция включается медленно и действует долго</w:t>
      </w:r>
    </w:p>
    <w:p w:rsidR="002943A4" w:rsidRPr="002943A4" w:rsidRDefault="002943A4" w:rsidP="002943A4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+ работа по рисункам:</w:t>
      </w:r>
    </w:p>
    <w:p w:rsidR="002943A4" w:rsidRPr="002943A4" w:rsidRDefault="002943A4" w:rsidP="002943A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994AB" wp14:editId="01791919">
                <wp:simplePos x="0" y="0"/>
                <wp:positionH relativeFrom="column">
                  <wp:posOffset>3353435</wp:posOffset>
                </wp:positionH>
                <wp:positionV relativeFrom="paragraph">
                  <wp:posOffset>1738630</wp:posOffset>
                </wp:positionV>
                <wp:extent cx="701675" cy="339725"/>
                <wp:effectExtent l="10160" t="5080" r="12065" b="7620"/>
                <wp:wrapNone/>
                <wp:docPr id="5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39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BB5" w:rsidRDefault="00E01BB5" w:rsidP="002943A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264.05pt;margin-top:136.9pt;width:55.2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">
                <v:textbox>
                  <w:txbxContent>
                    <w:p w:rsidR="00E01BB5" w:rsidRDefault="00E01BB5" w:rsidP="002943A4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93123" wp14:editId="51FEE208">
                <wp:simplePos x="0" y="0"/>
                <wp:positionH relativeFrom="column">
                  <wp:posOffset>3353435</wp:posOffset>
                </wp:positionH>
                <wp:positionV relativeFrom="paragraph">
                  <wp:posOffset>717550</wp:posOffset>
                </wp:positionV>
                <wp:extent cx="404495" cy="436245"/>
                <wp:effectExtent l="10160" t="12700" r="13970" b="8255"/>
                <wp:wrapNone/>
                <wp:docPr id="49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BB5" w:rsidRDefault="00E01BB5" w:rsidP="002943A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7" style="position:absolute;left:0;text-align:left;margin-left:264.05pt;margin-top:56.5pt;width:31.8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">
                <v:textbox>
                  <w:txbxContent>
                    <w:p w:rsidR="00E01BB5" w:rsidRDefault="00E01BB5" w:rsidP="002943A4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4F49" wp14:editId="40A878DD">
                <wp:simplePos x="0" y="0"/>
                <wp:positionH relativeFrom="column">
                  <wp:posOffset>2226310</wp:posOffset>
                </wp:positionH>
                <wp:positionV relativeFrom="paragraph">
                  <wp:posOffset>47625</wp:posOffset>
                </wp:positionV>
                <wp:extent cx="935990" cy="308610"/>
                <wp:effectExtent l="6985" t="9525" r="9525" b="5715"/>
                <wp:wrapNone/>
                <wp:docPr id="4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08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BB5" w:rsidRDefault="00E01BB5" w:rsidP="002943A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8" style="position:absolute;left:0;text-align:left;margin-left:175.3pt;margin-top:3.75pt;width:73.7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">
                <v:textbox>
                  <w:txbxContent>
                    <w:p w:rsidR="00E01BB5" w:rsidRDefault="00E01BB5" w:rsidP="002943A4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294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9CF14AA" wp14:editId="1858C23C">
            <wp:extent cx="2062480" cy="21050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3A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DF7E4CB" wp14:editId="7A10FCF6">
            <wp:extent cx="3455670" cy="2243455"/>
            <wp:effectExtent l="0" t="0" r="0" b="4445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A4" w:rsidRPr="002943A4" w:rsidRDefault="002943A4" w:rsidP="002943A4">
      <w:pPr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943A4"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D6080" wp14:editId="298BFD19">
                <wp:simplePos x="0" y="0"/>
                <wp:positionH relativeFrom="column">
                  <wp:posOffset>440055</wp:posOffset>
                </wp:positionH>
                <wp:positionV relativeFrom="paragraph">
                  <wp:posOffset>-297180</wp:posOffset>
                </wp:positionV>
                <wp:extent cx="478790" cy="467995"/>
                <wp:effectExtent l="11430" t="7620" r="5080" b="10160"/>
                <wp:wrapNone/>
                <wp:docPr id="4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467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BB5" w:rsidRDefault="00E01BB5" w:rsidP="002943A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9" style="position:absolute;left:0;text-align:left;margin-left:34.65pt;margin-top:-23.4pt;width:37.7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">
                <v:textbox>
                  <w:txbxContent>
                    <w:p w:rsidR="00E01BB5" w:rsidRDefault="00E01BB5" w:rsidP="002943A4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FC7E6" wp14:editId="18B4859E">
                <wp:simplePos x="0" y="0"/>
                <wp:positionH relativeFrom="column">
                  <wp:posOffset>716915</wp:posOffset>
                </wp:positionH>
                <wp:positionV relativeFrom="paragraph">
                  <wp:posOffset>0</wp:posOffset>
                </wp:positionV>
                <wp:extent cx="542290" cy="414655"/>
                <wp:effectExtent l="12065" t="9525" r="45720" b="52070"/>
                <wp:wrapNone/>
                <wp:docPr id="4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56.45pt;margin-top:0;width:42.7pt;height:3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">
                <v:stroke endarrow="block"/>
              </v:shape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DFFB" wp14:editId="57A176F3">
                <wp:simplePos x="0" y="0"/>
                <wp:positionH relativeFrom="column">
                  <wp:posOffset>312420</wp:posOffset>
                </wp:positionH>
                <wp:positionV relativeFrom="paragraph">
                  <wp:posOffset>1574165</wp:posOffset>
                </wp:positionV>
                <wp:extent cx="489585" cy="424815"/>
                <wp:effectExtent l="7620" t="12065" r="7620" b="10795"/>
                <wp:wrapNone/>
                <wp:docPr id="4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424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BB5" w:rsidRDefault="00E01BB5" w:rsidP="002943A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30" style="position:absolute;left:0;text-align:left;margin-left:24.6pt;margin-top:123.95pt;width:38.55pt;height:3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">
                <v:textbox>
                  <w:txbxContent>
                    <w:p w:rsidR="00E01BB5" w:rsidRDefault="00E01BB5" w:rsidP="002943A4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ED977" wp14:editId="71299D64">
                <wp:simplePos x="0" y="0"/>
                <wp:positionH relativeFrom="column">
                  <wp:posOffset>2715895</wp:posOffset>
                </wp:positionH>
                <wp:positionV relativeFrom="paragraph">
                  <wp:posOffset>861695</wp:posOffset>
                </wp:positionV>
                <wp:extent cx="361315" cy="414655"/>
                <wp:effectExtent l="10795" t="13970" r="8890" b="9525"/>
                <wp:wrapNone/>
                <wp:docPr id="4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414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BB5" w:rsidRDefault="00E01BB5" w:rsidP="002943A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31" style="position:absolute;left:0;text-align:left;margin-left:213.85pt;margin-top:67.85pt;width:28.45pt;height:3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">
                <v:textbox>
                  <w:txbxContent>
                    <w:p w:rsidR="00E01BB5" w:rsidRDefault="00E01BB5" w:rsidP="002943A4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4580D" wp14:editId="08C2C47E">
                <wp:simplePos x="0" y="0"/>
                <wp:positionH relativeFrom="column">
                  <wp:posOffset>2279650</wp:posOffset>
                </wp:positionH>
                <wp:positionV relativeFrom="paragraph">
                  <wp:posOffset>776605</wp:posOffset>
                </wp:positionV>
                <wp:extent cx="574040" cy="212725"/>
                <wp:effectExtent l="31750" t="62230" r="13335" b="10795"/>
                <wp:wrapNone/>
                <wp:docPr id="4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404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79.5pt;margin-top:61.15pt;width:45.2pt;height:16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">
                <v:stroke endarrow="block"/>
              </v:shape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8C80D" wp14:editId="6AEF4235">
                <wp:simplePos x="0" y="0"/>
                <wp:positionH relativeFrom="column">
                  <wp:posOffset>578485</wp:posOffset>
                </wp:positionH>
                <wp:positionV relativeFrom="paragraph">
                  <wp:posOffset>1095375</wp:posOffset>
                </wp:positionV>
                <wp:extent cx="340360" cy="595630"/>
                <wp:effectExtent l="6985" t="38100" r="52705" b="13970"/>
                <wp:wrapNone/>
                <wp:docPr id="4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360" cy="595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5.55pt;margin-top:86.25pt;width:26.8pt;height:46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AoQQIAAG0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">
                <v:stroke endarrow="block"/>
              </v:shape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2C3F3" wp14:editId="68F4077C">
                <wp:simplePos x="0" y="0"/>
                <wp:positionH relativeFrom="column">
                  <wp:posOffset>1035685</wp:posOffset>
                </wp:positionH>
                <wp:positionV relativeFrom="paragraph">
                  <wp:posOffset>1148715</wp:posOffset>
                </wp:positionV>
                <wp:extent cx="606425" cy="425450"/>
                <wp:effectExtent l="6985" t="5715" r="5715" b="6985"/>
                <wp:wrapNone/>
                <wp:docPr id="4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" cy="425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BB5" w:rsidRDefault="00E01BB5" w:rsidP="002943A4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2" style="position:absolute;left:0;text-align:left;margin-left:81.55pt;margin-top:90.45pt;width:47.7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">
                <v:textbox>
                  <w:txbxContent>
                    <w:p w:rsidR="00E01BB5" w:rsidRDefault="00E01BB5" w:rsidP="002943A4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DF977" wp14:editId="2D47E821">
                <wp:simplePos x="0" y="0"/>
                <wp:positionH relativeFrom="column">
                  <wp:posOffset>2120265</wp:posOffset>
                </wp:positionH>
                <wp:positionV relativeFrom="paragraph">
                  <wp:posOffset>989330</wp:posOffset>
                </wp:positionV>
                <wp:extent cx="382905" cy="361315"/>
                <wp:effectExtent l="5715" t="8255" r="11430" b="11430"/>
                <wp:wrapNone/>
                <wp:docPr id="40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BB5" w:rsidRDefault="00E01BB5" w:rsidP="002943A4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33" style="position:absolute;left:0;text-align:left;margin-left:166.95pt;margin-top:77.9pt;width:30.15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">
                <v:textbox>
                  <w:txbxContent>
                    <w:p w:rsidR="00E01BB5" w:rsidRDefault="00E01BB5" w:rsidP="002943A4"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5E659" wp14:editId="0BB2C897">
                <wp:simplePos x="0" y="0"/>
                <wp:positionH relativeFrom="column">
                  <wp:posOffset>1439545</wp:posOffset>
                </wp:positionH>
                <wp:positionV relativeFrom="paragraph">
                  <wp:posOffset>308610</wp:posOffset>
                </wp:positionV>
                <wp:extent cx="489585" cy="553085"/>
                <wp:effectExtent l="10795" t="13335" r="13970" b="5080"/>
                <wp:wrapNone/>
                <wp:docPr id="3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553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BB5" w:rsidRDefault="00E01BB5" w:rsidP="002943A4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34" style="position:absolute;left:0;text-align:left;margin-left:113.35pt;margin-top:24.3pt;width:38.55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">
                <v:textbox>
                  <w:txbxContent>
                    <w:p w:rsidR="00E01BB5" w:rsidRDefault="00E01BB5" w:rsidP="002943A4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A34E9" wp14:editId="32ECA7BC">
                <wp:simplePos x="0" y="0"/>
                <wp:positionH relativeFrom="column">
                  <wp:posOffset>514985</wp:posOffset>
                </wp:positionH>
                <wp:positionV relativeFrom="paragraph">
                  <wp:posOffset>414655</wp:posOffset>
                </wp:positionV>
                <wp:extent cx="520700" cy="447040"/>
                <wp:effectExtent l="10160" t="5080" r="12065" b="5080"/>
                <wp:wrapNone/>
                <wp:docPr id="3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447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BB5" w:rsidRDefault="00E01BB5" w:rsidP="002943A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35" style="position:absolute;left:0;text-align:left;margin-left:40.55pt;margin-top:32.65pt;width:41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">
                <v:textbox>
                  <w:txbxContent>
                    <w:p w:rsidR="00E01BB5" w:rsidRDefault="00E01BB5" w:rsidP="002943A4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2943A4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5BCC3F53" wp14:editId="45A643FF">
            <wp:extent cx="2839085" cy="1988185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3A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</w:t>
      </w:r>
    </w:p>
    <w:p w:rsidR="002943A4" w:rsidRPr="002943A4" w:rsidRDefault="00E25413" w:rsidP="002943A4">
      <w:pPr>
        <w:rPr>
          <w:rFonts w:ascii="Times New Roman" w:eastAsia="Times New Roman" w:hAnsi="Times New Roman" w:cs="Times New Roman"/>
          <w:lang w:eastAsia="ru-RU"/>
        </w:rPr>
      </w:pPr>
      <w:r w:rsidRPr="00397C1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BB826C" wp14:editId="46874060">
                <wp:simplePos x="0" y="0"/>
                <wp:positionH relativeFrom="column">
                  <wp:posOffset>4386</wp:posOffset>
                </wp:positionH>
                <wp:positionV relativeFrom="paragraph">
                  <wp:posOffset>957683</wp:posOffset>
                </wp:positionV>
                <wp:extent cx="914400" cy="265814"/>
                <wp:effectExtent l="0" t="57150" r="0" b="2032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65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.35pt;margin-top:75.4pt;width:1in;height:20.9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" strokecolor="black [3040]">
                <v:stroke endarrow="open"/>
              </v:shape>
            </w:pict>
          </mc:Fallback>
        </mc:AlternateContent>
      </w:r>
      <w:r w:rsidRPr="00397C1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006CEC" wp14:editId="395F98F7">
                <wp:simplePos x="0" y="0"/>
                <wp:positionH relativeFrom="column">
                  <wp:posOffset>-261428</wp:posOffset>
                </wp:positionH>
                <wp:positionV relativeFrom="paragraph">
                  <wp:posOffset>1074642</wp:posOffset>
                </wp:positionV>
                <wp:extent cx="265814" cy="308344"/>
                <wp:effectExtent l="0" t="0" r="20320" b="158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4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BB5" w:rsidRDefault="00E01BB5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6" type="#_x0000_t202" style="position:absolute;margin-left:-20.6pt;margin-top:84.6pt;width:20.95pt;height:24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" fillcolor="white [3201]" strokeweight=".5pt">
                <v:textbox>
                  <w:txbxContent>
                    <w:p w:rsidR="00E01BB5" w:rsidRDefault="00E01BB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97C1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259BD6" wp14:editId="13D85269">
                <wp:simplePos x="0" y="0"/>
                <wp:positionH relativeFrom="column">
                  <wp:posOffset>440321</wp:posOffset>
                </wp:positionH>
                <wp:positionV relativeFrom="paragraph">
                  <wp:posOffset>1829553</wp:posOffset>
                </wp:positionV>
                <wp:extent cx="276446" cy="265814"/>
                <wp:effectExtent l="0" t="0" r="28575" b="2032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6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BB5" w:rsidRDefault="00E01BB5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7" type="#_x0000_t202" style="position:absolute;margin-left:34.65pt;margin-top:144.05pt;width:21.75pt;height:20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" fillcolor="white [3201]" strokeweight=".5pt">
                <v:textbox>
                  <w:txbxContent>
                    <w:p w:rsidR="00E01BB5" w:rsidRDefault="00E01BB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97C1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5C7C8E" wp14:editId="0B232317">
                <wp:simplePos x="0" y="0"/>
                <wp:positionH relativeFrom="column">
                  <wp:posOffset>1035449</wp:posOffset>
                </wp:positionH>
                <wp:positionV relativeFrom="paragraph">
                  <wp:posOffset>2413458</wp:posOffset>
                </wp:positionV>
                <wp:extent cx="223579" cy="245435"/>
                <wp:effectExtent l="0" t="0" r="24130" b="2159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79" cy="24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BB5" w:rsidRDefault="00E01BB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8" type="#_x0000_t202" style="position:absolute;margin-left:81.55pt;margin-top:190.05pt;width:17.6pt;height:1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" fillcolor="white [3201]" strokeweight=".5pt">
                <v:textbox>
                  <w:txbxContent>
                    <w:p w:rsidR="00E01BB5" w:rsidRDefault="00E01BB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97C1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BF26C3" wp14:editId="083EFDD4">
                <wp:simplePos x="0" y="0"/>
                <wp:positionH relativeFrom="column">
                  <wp:posOffset>801828</wp:posOffset>
                </wp:positionH>
                <wp:positionV relativeFrom="paragraph">
                  <wp:posOffset>2095367</wp:posOffset>
                </wp:positionV>
                <wp:extent cx="233916" cy="255181"/>
                <wp:effectExtent l="0" t="0" r="13970" b="1206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BB5" w:rsidRDefault="00E01BB5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9" type="#_x0000_t202" style="position:absolute;margin-left:63.15pt;margin-top:165pt;width:18.4pt;height:20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" fillcolor="white [3201]" strokeweight=".5pt">
                <v:textbox>
                  <w:txbxContent>
                    <w:p w:rsidR="00E01BB5" w:rsidRDefault="00E01BB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452F5" wp14:editId="794F6E05">
                <wp:simplePos x="0" y="0"/>
                <wp:positionH relativeFrom="column">
                  <wp:posOffset>514350</wp:posOffset>
                </wp:positionH>
                <wp:positionV relativeFrom="paragraph">
                  <wp:posOffset>1223010</wp:posOffset>
                </wp:positionV>
                <wp:extent cx="742950" cy="605790"/>
                <wp:effectExtent l="0" t="38100" r="57150" b="22860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0.5pt;margin-top:96.3pt;width:58.5pt;height:47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6MQQIAAG0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">
                <v:stroke endarrow="block"/>
              </v:shape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63CA0" wp14:editId="0010B58C">
                <wp:simplePos x="0" y="0"/>
                <wp:positionH relativeFrom="column">
                  <wp:posOffset>918904</wp:posOffset>
                </wp:positionH>
                <wp:positionV relativeFrom="paragraph">
                  <wp:posOffset>1542475</wp:posOffset>
                </wp:positionV>
                <wp:extent cx="604934" cy="552892"/>
                <wp:effectExtent l="0" t="38100" r="62230" b="19050"/>
                <wp:wrapNone/>
                <wp:docPr id="3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934" cy="5528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72.35pt;margin-top:121.45pt;width:47.65pt;height:43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E8130" wp14:editId="642F0559">
                <wp:simplePos x="0" y="0"/>
                <wp:positionH relativeFrom="column">
                  <wp:posOffset>1173480</wp:posOffset>
                </wp:positionH>
                <wp:positionV relativeFrom="paragraph">
                  <wp:posOffset>1765300</wp:posOffset>
                </wp:positionV>
                <wp:extent cx="946150" cy="647700"/>
                <wp:effectExtent l="0" t="38100" r="63500" b="1905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615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92.4pt;margin-top:139pt;width:74.5pt;height:5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uMQAIAAG0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D6D532" wp14:editId="36BDCBBC">
                <wp:simplePos x="0" y="0"/>
                <wp:positionH relativeFrom="column">
                  <wp:posOffset>1365353</wp:posOffset>
                </wp:positionH>
                <wp:positionV relativeFrom="paragraph">
                  <wp:posOffset>2413561</wp:posOffset>
                </wp:positionV>
                <wp:extent cx="276816" cy="256348"/>
                <wp:effectExtent l="0" t="38100" r="47625" b="29845"/>
                <wp:wrapNone/>
                <wp:docPr id="3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816" cy="2563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07.5pt;margin-top:190.05pt;width:21.8pt;height:20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5D433" wp14:editId="4F0A5D34">
                <wp:simplePos x="0" y="0"/>
                <wp:positionH relativeFrom="column">
                  <wp:posOffset>1173480</wp:posOffset>
                </wp:positionH>
                <wp:positionV relativeFrom="paragraph">
                  <wp:posOffset>1924685</wp:posOffset>
                </wp:positionV>
                <wp:extent cx="349885" cy="488315"/>
                <wp:effectExtent l="0" t="38100" r="50165" b="26035"/>
                <wp:wrapNone/>
                <wp:docPr id="3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885" cy="488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92.4pt;margin-top:151.55pt;width:27.55pt;height:38.4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Pr="00397C1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B486B" wp14:editId="75960C6E">
                <wp:simplePos x="0" y="0"/>
                <wp:positionH relativeFrom="column">
                  <wp:posOffset>1259028</wp:posOffset>
                </wp:positionH>
                <wp:positionV relativeFrom="paragraph">
                  <wp:posOffset>2658893</wp:posOffset>
                </wp:positionV>
                <wp:extent cx="265814" cy="265814"/>
                <wp:effectExtent l="0" t="0" r="20320" b="2032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4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BB5" w:rsidRDefault="00E01BB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40" type="#_x0000_t202" style="position:absolute;margin-left:99.15pt;margin-top:209.35pt;width:20.9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" fillcolor="white [3201]" strokeweight=".5pt">
                <v:textbox>
                  <w:txbxContent>
                    <w:p w:rsidR="00E01BB5" w:rsidRDefault="00E01BB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97C1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C0AA9" wp14:editId="6B51DA8C">
                <wp:simplePos x="0" y="0"/>
                <wp:positionH relativeFrom="column">
                  <wp:posOffset>2938780</wp:posOffset>
                </wp:positionH>
                <wp:positionV relativeFrom="paragraph">
                  <wp:posOffset>53916</wp:posOffset>
                </wp:positionV>
                <wp:extent cx="255373" cy="287079"/>
                <wp:effectExtent l="0" t="0" r="11430" b="1778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73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BB5" w:rsidRDefault="00E01BB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41" type="#_x0000_t202" style="position:absolute;margin-left:231.4pt;margin-top:4.25pt;width:20.1pt;height:2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" fillcolor="white [3201]" strokeweight=".5pt">
                <v:textbox>
                  <w:txbxContent>
                    <w:p w:rsidR="00E01BB5" w:rsidRDefault="00E01BB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43A4" w:rsidRPr="002943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E7CC5" wp14:editId="279572D3">
                <wp:simplePos x="0" y="0"/>
                <wp:positionH relativeFrom="column">
                  <wp:posOffset>2120265</wp:posOffset>
                </wp:positionH>
                <wp:positionV relativeFrom="paragraph">
                  <wp:posOffset>160655</wp:posOffset>
                </wp:positionV>
                <wp:extent cx="818515" cy="446405"/>
                <wp:effectExtent l="43815" t="8255" r="13970" b="5969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515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66.95pt;margin-top:12.65pt;width:64.45pt;height:35.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M/PwIAAG0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2943A4" w:rsidRPr="002943A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A449CB6" wp14:editId="053C98B6">
            <wp:extent cx="2732405" cy="271145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3A4" w:rsidRPr="002943A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D1C8C" w:rsidRDefault="002D1C8C" w:rsidP="002943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1C8C" w:rsidRDefault="002D1C8C" w:rsidP="002943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1C8C" w:rsidRDefault="002D1C8C" w:rsidP="002943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1C8C" w:rsidRPr="002D1C8C" w:rsidRDefault="002D1C8C" w:rsidP="002943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C8C" w:rsidRDefault="002D1C8C" w:rsidP="002943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тканей</w:t>
      </w:r>
    </w:p>
    <w:p w:rsidR="002D1C8C" w:rsidRDefault="002D1C8C" w:rsidP="002943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C8C" w:rsidRPr="002D1C8C" w:rsidRDefault="002D1C8C" w:rsidP="002D1C8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041461">
            <wp:extent cx="2097405" cy="141414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C8C" w:rsidRDefault="002D1C8C" w:rsidP="002943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1C8C" w:rsidRDefault="002D1C8C" w:rsidP="002943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F411E3" wp14:editId="525F3483">
            <wp:extent cx="5924337" cy="1307804"/>
            <wp:effectExtent l="0" t="0" r="635" b="6985"/>
            <wp:docPr id="14" name="Рисунок 14" descr="Эпителиальная и соединительная ткани — урок. Биология, 8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пителиальная и соединительная ткани — урок. Биология, 8 класс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69" b="12200"/>
                    <a:stretch/>
                  </pic:blipFill>
                  <pic:spPr bwMode="auto">
                    <a:xfrm>
                      <a:off x="0" y="0"/>
                      <a:ext cx="5940425" cy="131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C8C" w:rsidRPr="002D1C8C" w:rsidRDefault="002D1C8C" w:rsidP="002D1C8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5                                     6                                        7</w:t>
      </w:r>
    </w:p>
    <w:p w:rsidR="002D1C8C" w:rsidRDefault="002D1C8C" w:rsidP="002D1C8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43A4" w:rsidRPr="002943A4" w:rsidRDefault="002943A4" w:rsidP="002943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43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 уровень: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верные утверждения:</w:t>
      </w:r>
    </w:p>
    <w:p w:rsidR="002943A4" w:rsidRPr="002943A4" w:rsidRDefault="002943A4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C3059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 полушарие КБП осуществляет наглядно – образное мышление.</w:t>
      </w:r>
    </w:p>
    <w:p w:rsidR="002943A4" w:rsidRPr="002943A4" w:rsidRDefault="002943A4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6C3059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вегетативной рефлекторной дуге двигательный путь состоит из двух нейронов </w:t>
      </w:r>
    </w:p>
    <w:p w:rsidR="002943A4" w:rsidRPr="002943A4" w:rsidRDefault="002943A4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25413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059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Чувствительные нейроны проводят нервные импульсы к ЦНС</w:t>
      </w:r>
    </w:p>
    <w:p w:rsidR="002943A4" w:rsidRPr="002943A4" w:rsidRDefault="002943A4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lang w:eastAsia="ru-RU"/>
        </w:rPr>
        <w:t xml:space="preserve">Г)  </w:t>
      </w:r>
      <w:r w:rsidR="003B3D68" w:rsidRPr="00397C15">
        <w:rPr>
          <w:rFonts w:ascii="Times New Roman" w:eastAsia="Times New Roman" w:hAnsi="Times New Roman" w:cs="Times New Roman"/>
          <w:lang w:eastAsia="ru-RU"/>
        </w:rPr>
        <w:t>Из парасимпатических аксонов  выделяется медиатор - ацетилхолин</w:t>
      </w:r>
    </w:p>
    <w:p w:rsidR="002943A4" w:rsidRPr="002943A4" w:rsidRDefault="002943A4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lang w:eastAsia="ru-RU"/>
        </w:rPr>
        <w:t xml:space="preserve">Д) </w:t>
      </w:r>
      <w:r w:rsidR="003B3D68" w:rsidRPr="00397C15">
        <w:rPr>
          <w:rFonts w:ascii="Times New Roman" w:eastAsia="Times New Roman" w:hAnsi="Times New Roman" w:cs="Times New Roman"/>
          <w:lang w:eastAsia="ru-RU"/>
        </w:rPr>
        <w:t>Причиной утомления  является только напряженная физическая нагрузка</w:t>
      </w:r>
    </w:p>
    <w:p w:rsidR="00E25413" w:rsidRPr="00397C15" w:rsidRDefault="002943A4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3B3D68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Парасимпатический отдел обеспечивает повышение уровня глюкозы в крови</w:t>
      </w:r>
    </w:p>
    <w:p w:rsidR="002943A4" w:rsidRPr="002943A4" w:rsidRDefault="002943A4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="003B3D68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Переутомление – это хроническое утомление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доле коры больших полушарий находится зрительная зона:</w:t>
      </w:r>
      <w:r w:rsidR="002943A4" w:rsidRPr="00294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лобной;</w:t>
      </w:r>
      <w:r w:rsidR="002D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теменной;</w:t>
      </w:r>
      <w:r w:rsidR="002D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височной;</w:t>
      </w:r>
      <w:r w:rsidR="002D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затылочной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участия сознания человека (непроизвольно) может сокращаться ткань: гладкая мышечная;     2) поперечнополосатая скелетная мышечная; 3) плотная волокнистая соединительная;     4) нет правильного ответа.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Нервные импульсы поступают к мышцам: А)</w:t>
      </w:r>
      <w:r w:rsidR="00FE209D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двигательным нейронам; Б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вставочным нейронам; В)по чувствительным нейронам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верные утверждения:</w:t>
      </w:r>
    </w:p>
    <w:p w:rsidR="002943A4" w:rsidRPr="002943A4" w:rsidRDefault="002943A4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Нейроны подразделяются </w:t>
      </w:r>
      <w:proofErr w:type="gramStart"/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чувствительные, двигательные и вставочные</w:t>
      </w:r>
    </w:p>
    <w:p w:rsidR="002943A4" w:rsidRPr="002943A4" w:rsidRDefault="00FE209D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ефлекторная дуга заканчивается в рецепторах;</w:t>
      </w:r>
    </w:p>
    <w:p w:rsidR="002943A4" w:rsidRPr="002943A4" w:rsidRDefault="00FE209D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ерое вещество продолговатого мозга образует скопления – ядра, в которых находятся центры жизненно важных рефлексов;</w:t>
      </w:r>
    </w:p>
    <w:p w:rsidR="002943A4" w:rsidRPr="002943A4" w:rsidRDefault="00FE209D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затылочной доле коры больших полушарий находится слуховая зона;</w:t>
      </w:r>
    </w:p>
    <w:p w:rsidR="002943A4" w:rsidRPr="002943A4" w:rsidRDefault="00FE209D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инапс</w:t>
      </w:r>
      <w:r w:rsidR="003B3D68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короткий отросток нейрона;</w:t>
      </w:r>
    </w:p>
    <w:p w:rsidR="002943A4" w:rsidRPr="002943A4" w:rsidRDefault="00FE209D" w:rsidP="002943A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вставочных нейронов спинного мозга расположены в задних рогах</w:t>
      </w:r>
    </w:p>
    <w:p w:rsidR="002943A4" w:rsidRPr="002943A4" w:rsidRDefault="00FE209D" w:rsidP="003918B0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втономная нервная система управляет жизненно важными процессами  обмена веществ, работой сердца, гладкой мускулатуры полых внутренних органов и сосудов, различных желез</w:t>
      </w:r>
    </w:p>
    <w:p w:rsidR="003918B0" w:rsidRPr="00397C15" w:rsidRDefault="00CB24C6" w:rsidP="00B3061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3918B0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одних частей тела относительно других обеспечивает мышечная ткань: а) гладкая; б) поперечнополосатая сердечная; в) поперечнополосатая скелетная: </w:t>
      </w:r>
    </w:p>
    <w:p w:rsidR="003918B0" w:rsidRPr="00397C15" w:rsidRDefault="003918B0" w:rsidP="00B30619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а) б);  2) а) в);  3) а) б) в); 4) только в.</w:t>
      </w:r>
    </w:p>
    <w:p w:rsidR="002943A4" w:rsidRPr="002943A4" w:rsidRDefault="00CB24C6" w:rsidP="00B3061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Борозды и извилины есть только в: А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ромежуточном мозге; Б)среднем мозге; В)мозжечке; Г)продолговатом мозге</w:t>
      </w:r>
    </w:p>
    <w:p w:rsidR="004D5F8C" w:rsidRPr="00397C15" w:rsidRDefault="00CB24C6" w:rsidP="00B30619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Соматическая нервная система иннервирует:</w:t>
      </w:r>
    </w:p>
    <w:p w:rsidR="004D5F8C" w:rsidRPr="00397C15" w:rsidRDefault="004D5F8C" w:rsidP="00B3061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желудок и кишечник; 2) кожу и поперечнополосатые скелетные мышцы; 3) сердце и лёгкие;    4) внутренние органы.</w:t>
      </w:r>
    </w:p>
    <w:p w:rsidR="002943A4" w:rsidRPr="002943A4" w:rsidRDefault="00CB24C6" w:rsidP="00B3061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доле коры больших полушарий находится слуховая зона:</w:t>
      </w:r>
    </w:p>
    <w:p w:rsidR="002943A4" w:rsidRPr="002943A4" w:rsidRDefault="002943A4" w:rsidP="00B30619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лобной; Б) в теменной; В) в височной; Г) в затылочной</w:t>
      </w:r>
    </w:p>
    <w:p w:rsidR="002943A4" w:rsidRPr="002943A4" w:rsidRDefault="00CB24C6" w:rsidP="00B3061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Вставочные нейроны спинного мозга осуществляют: А) восприятие раздражения; Б) связь головного мозга со спинным; В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ередачу импульса с чувствительного на двигательный нейрон; Г) передачу импульса к рабочему органу</w:t>
      </w:r>
    </w:p>
    <w:p w:rsidR="002943A4" w:rsidRPr="002943A4" w:rsidRDefault="00CB24C6" w:rsidP="00B3061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ствол головного мозга входят: а) продолговатый мозг, б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)к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онечный мозг, в) мост, г)промежуточный мозг, д) большие полушария, е) средний мозг</w:t>
      </w:r>
    </w:p>
    <w:p w:rsidR="002943A4" w:rsidRPr="002943A4" w:rsidRDefault="00CB24C6" w:rsidP="00B30619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Центры рефлексов мигательного, рвотного, кашля, чихания находятся в: а) спинном мозге;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б)</w:t>
      </w:r>
      <w:r w:rsidR="00B179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мосту; в) продолговатом мозге; г)  среднем мозге</w:t>
      </w:r>
    </w:p>
    <w:p w:rsidR="002943A4" w:rsidRPr="002943A4" w:rsidRDefault="00CB24C6" w:rsidP="00B3061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Центры, регулирующие сокращения жевательных и мимиче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ских мышц, движения глаз, расположены в: а) спинном мозге;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)м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осту; в)продолговатом мозге;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г)промежуточном мозге.</w:t>
      </w:r>
    </w:p>
    <w:p w:rsidR="002943A4" w:rsidRPr="002943A4" w:rsidRDefault="00CB24C6" w:rsidP="00B3061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Замыкание ориентировочных рефлексов на свет и звук осу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ществляется в: а) спинном мозге; б)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мосту; в) Продолговатом мозге; г) среднем мозге.</w:t>
      </w:r>
    </w:p>
    <w:p w:rsidR="002943A4" w:rsidRPr="002943A4" w:rsidRDefault="00CB24C6" w:rsidP="00B3061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Franklin Gothic Book" w:hAnsi="Times New Roman" w:cs="Times New Roman"/>
          <w:spacing w:val="-10"/>
          <w:sz w:val="24"/>
          <w:szCs w:val="24"/>
          <w:shd w:val="clear" w:color="auto" w:fill="FFFFFF"/>
          <w:lang w:eastAsia="ru-RU" w:bidi="ru-RU"/>
        </w:rPr>
        <w:t>15</w:t>
      </w:r>
      <w:r w:rsidR="004D5F8C" w:rsidRPr="00397C15">
        <w:rPr>
          <w:rFonts w:ascii="Times New Roman" w:eastAsia="Franklin Gothic Book" w:hAnsi="Times New Roman" w:cs="Times New Roman"/>
          <w:spacing w:val="-10"/>
          <w:sz w:val="24"/>
          <w:szCs w:val="24"/>
          <w:shd w:val="clear" w:color="auto" w:fill="FFFFFF"/>
          <w:lang w:eastAsia="ru-RU" w:bidi="ru-RU"/>
        </w:rPr>
        <w:t xml:space="preserve">. </w:t>
      </w:r>
      <w:r w:rsidR="002943A4" w:rsidRPr="00397C15">
        <w:rPr>
          <w:rFonts w:ascii="Times New Roman" w:eastAsia="Franklin Gothic Book" w:hAnsi="Times New Roman" w:cs="Times New Roman"/>
          <w:spacing w:val="-10"/>
          <w:sz w:val="24"/>
          <w:szCs w:val="24"/>
          <w:shd w:val="clear" w:color="auto" w:fill="FFFFFF"/>
          <w:lang w:eastAsia="ru-RU" w:bidi="ru-RU"/>
        </w:rPr>
        <w:t xml:space="preserve">В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сохранении равновесия и позы тела, произвольной и непро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извольной координации движений, регуляции мышечного тонуса участвует: а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)п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родолговатый мозг; б)мозжечок; в)средний мозг; г)промежуточный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мозг</w:t>
      </w:r>
    </w:p>
    <w:p w:rsidR="002943A4" w:rsidRPr="002943A4" w:rsidRDefault="00CB24C6" w:rsidP="00B30619">
      <w:pPr>
        <w:spacing w:after="144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Мозжечок состоит из: а) таламуса, б) одного полушария, в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олушарий, г)червя, д)четверохолмия</w:t>
      </w:r>
    </w:p>
    <w:p w:rsidR="002943A4" w:rsidRPr="002943A4" w:rsidRDefault="00CB24C6" w:rsidP="00B30619">
      <w:pPr>
        <w:spacing w:after="144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 контролирующие поддержание постоянства внутренней среды организма, расположены в: а) гипоталамусе;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аламусе; в) среднем мозге;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в)мозжечке.</w:t>
      </w:r>
    </w:p>
    <w:p w:rsidR="004D5F8C" w:rsidRPr="00397C15" w:rsidRDefault="00CB24C6" w:rsidP="00B30619">
      <w:pPr>
        <w:tabs>
          <w:tab w:val="left" w:pos="3563"/>
        </w:tabs>
        <w:spacing w:after="10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Центры регуляции обмена веществ, голода, жажды, насыщения находятся 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943A4" w:rsidRPr="002943A4" w:rsidRDefault="002943A4" w:rsidP="00B30619">
      <w:pPr>
        <w:tabs>
          <w:tab w:val="left" w:pos="3563"/>
        </w:tabs>
        <w:spacing w:after="10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гипоталамусе;</w:t>
      </w:r>
      <w:proofErr w:type="gramStart"/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б)таламусе; в) среднем мозге; г)мозжечке.</w:t>
      </w:r>
    </w:p>
    <w:p w:rsidR="002943A4" w:rsidRPr="002943A4" w:rsidRDefault="00CB24C6" w:rsidP="00B30619">
      <w:pPr>
        <w:tabs>
          <w:tab w:val="right" w:pos="3536"/>
          <w:tab w:val="left" w:pos="3563"/>
          <w:tab w:val="left" w:pos="3742"/>
        </w:tabs>
        <w:spacing w:after="10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Таламус и гипоталамус являются частями: а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мозга;  б)конечного мозга; в)мозжечка;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г)промежуточного мозга.</w:t>
      </w:r>
    </w:p>
    <w:p w:rsidR="002943A4" w:rsidRPr="002943A4" w:rsidRDefault="00CB24C6" w:rsidP="00B30619">
      <w:pPr>
        <w:tabs>
          <w:tab w:val="right" w:pos="3536"/>
          <w:tab w:val="left" w:pos="3563"/>
          <w:tab w:val="left" w:pos="3742"/>
        </w:tabs>
        <w:spacing w:after="10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мозг состоит из: а) четверохолмия, б) таламуса, в) гипоталамуса, г) ножек мозга, д) мозолистого тела</w:t>
      </w:r>
    </w:p>
    <w:p w:rsidR="002943A4" w:rsidRPr="002943A4" w:rsidRDefault="00CB24C6" w:rsidP="00B30619">
      <w:pPr>
        <w:tabs>
          <w:tab w:val="right" w:pos="3536"/>
          <w:tab w:val="left" w:pos="3563"/>
          <w:tab w:val="left" w:pos="3742"/>
        </w:tabs>
        <w:spacing w:after="10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четверохолмии различают бугры: а) верхние, б) средние, в) боковые, г) нижние</w:t>
      </w:r>
    </w:p>
    <w:p w:rsidR="008976A2" w:rsidRDefault="00CB24C6" w:rsidP="00B30619">
      <w:pPr>
        <w:widowControl w:val="0"/>
        <w:tabs>
          <w:tab w:val="right" w:pos="3536"/>
          <w:tab w:val="left" w:pos="3563"/>
          <w:tab w:val="left" w:pos="3742"/>
        </w:tabs>
        <w:spacing w:after="0" w:line="240" w:lineRule="auto"/>
        <w:ind w:right="360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22</w:t>
      </w:r>
      <w:r w:rsidR="004D5F8C" w:rsidRPr="00397C15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 xml:space="preserve">. </w:t>
      </w:r>
      <w:r w:rsidR="002943A4"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 xml:space="preserve">У человека центр теплорегуляции расположен в: а) коре больших полушарий; </w:t>
      </w:r>
    </w:p>
    <w:p w:rsidR="002943A4" w:rsidRPr="002943A4" w:rsidRDefault="002943A4" w:rsidP="00B30619">
      <w:pPr>
        <w:widowControl w:val="0"/>
        <w:tabs>
          <w:tab w:val="right" w:pos="3536"/>
          <w:tab w:val="left" w:pos="3563"/>
          <w:tab w:val="left" w:pos="3742"/>
        </w:tabs>
        <w:spacing w:after="0" w:line="240" w:lineRule="auto"/>
        <w:ind w:right="360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б)</w:t>
      </w:r>
      <w:r w:rsidR="008976A2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 xml:space="preserve"> </w:t>
      </w:r>
      <w:r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 xml:space="preserve">промежуточном </w:t>
      </w:r>
      <w:proofErr w:type="gramStart"/>
      <w:r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мозге</w:t>
      </w:r>
      <w:proofErr w:type="gramEnd"/>
      <w:r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; в) мосту; г) среднем мозге</w:t>
      </w:r>
    </w:p>
    <w:p w:rsidR="008976A2" w:rsidRDefault="00CB24C6" w:rsidP="00B30619">
      <w:pPr>
        <w:widowControl w:val="0"/>
        <w:tabs>
          <w:tab w:val="right" w:pos="3536"/>
          <w:tab w:val="left" w:pos="3563"/>
          <w:tab w:val="left" w:pos="3742"/>
        </w:tabs>
        <w:spacing w:after="0" w:line="240" w:lineRule="auto"/>
        <w:ind w:right="360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23</w:t>
      </w:r>
      <w:r w:rsidR="004D5F8C" w:rsidRPr="00397C15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 xml:space="preserve">. </w:t>
      </w:r>
      <w:r w:rsidR="002943A4"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 xml:space="preserve">В промежуточном мозге находятся центры: а) агрессии, б) </w:t>
      </w:r>
      <w:proofErr w:type="gramStart"/>
      <w:r w:rsidR="002943A4"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дыхательный</w:t>
      </w:r>
      <w:proofErr w:type="gramEnd"/>
      <w:r w:rsidR="002943A4"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 xml:space="preserve">, </w:t>
      </w:r>
    </w:p>
    <w:p w:rsidR="002943A4" w:rsidRPr="002943A4" w:rsidRDefault="002943A4" w:rsidP="00B30619">
      <w:pPr>
        <w:widowControl w:val="0"/>
        <w:tabs>
          <w:tab w:val="right" w:pos="3536"/>
          <w:tab w:val="left" w:pos="3563"/>
          <w:tab w:val="left" w:pos="3742"/>
        </w:tabs>
        <w:spacing w:after="0" w:line="240" w:lineRule="auto"/>
        <w:ind w:right="360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в)</w:t>
      </w:r>
      <w:r w:rsidR="008976A2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 xml:space="preserve"> </w:t>
      </w:r>
      <w:r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 xml:space="preserve">удовольствия, г) страха, д) </w:t>
      </w:r>
      <w:proofErr w:type="gramStart"/>
      <w:r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сосудодвигательный</w:t>
      </w:r>
      <w:proofErr w:type="gramEnd"/>
      <w:r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 xml:space="preserve"> е) речи.</w:t>
      </w:r>
    </w:p>
    <w:p w:rsidR="00B30619" w:rsidRDefault="00CB24C6" w:rsidP="00B30619">
      <w:pPr>
        <w:widowControl w:val="0"/>
        <w:tabs>
          <w:tab w:val="left" w:pos="3272"/>
        </w:tabs>
        <w:spacing w:before="180" w:after="0" w:line="240" w:lineRule="auto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24</w:t>
      </w:r>
      <w:r w:rsidR="004D5F8C" w:rsidRPr="00397C15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.</w:t>
      </w:r>
      <w:r w:rsidR="002943A4"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 xml:space="preserve">Любое возбуждение, идущее от рецепторов органов чувств обязательно проходит через: </w:t>
      </w:r>
      <w:r w:rsidR="00B30619"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а</w:t>
      </w:r>
      <w:proofErr w:type="gramStart"/>
      <w:r w:rsidR="00B30619"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)с</w:t>
      </w:r>
      <w:proofErr w:type="gramEnd"/>
      <w:r w:rsidR="00B30619" w:rsidRPr="002943A4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пинной мозг; б) зрительные бугры; в) мозжечок; г) таламус.</w:t>
      </w:r>
    </w:p>
    <w:p w:rsidR="002943A4" w:rsidRPr="002943A4" w:rsidRDefault="002943A4" w:rsidP="00B30619">
      <w:pPr>
        <w:widowControl w:val="0"/>
        <w:spacing w:after="0" w:line="240" w:lineRule="auto"/>
        <w:ind w:right="360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</w:p>
    <w:p w:rsidR="002943A4" w:rsidRPr="002943A4" w:rsidRDefault="002943A4" w:rsidP="00B30619">
      <w:pPr>
        <w:framePr w:h="1613" w:wrap="around" w:hAnchor="margin" w:x="-1684" w:y="179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DCB" w:rsidRDefault="00235DCB" w:rsidP="00B306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5DCB" w:rsidRPr="00B30619" w:rsidRDefault="002D1C8C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.Многочисленные отростки имеют клетки, являющиеся основ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структурными и функциональными единицами ткани: 1) внутренней среды;       2) нервной;  3) мышечной; </w:t>
      </w:r>
    </w:p>
    <w:p w:rsidR="00E01BB5" w:rsidRPr="00B30619" w:rsidRDefault="00E01BB5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эпителиальной.</w:t>
      </w:r>
    </w:p>
    <w:p w:rsidR="00E01BB5" w:rsidRPr="00B30619" w:rsidRDefault="002D1C8C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6.Клетки вытянутые, способные отвечать сокращением на раз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личные раздражения, образуют:</w:t>
      </w:r>
    </w:p>
    <w:p w:rsidR="00E01BB5" w:rsidRPr="00B30619" w:rsidRDefault="00E01BB5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1)эпителиальную ткань; 2) ткани внутренней среды; 3) мышечную ткань; 4) нервную ткань.</w:t>
      </w:r>
    </w:p>
    <w:p w:rsidR="00E01BB5" w:rsidRPr="00B30619" w:rsidRDefault="002D1C8C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.Какая ткань образует покровы тела, слизистые оболочки всех внутренних органов и входит в состав большинства желез? 1) нервная;    2) соединительная;    3) эпителиальная;     4) мышечная.</w:t>
      </w:r>
    </w:p>
    <w:p w:rsidR="00E01BB5" w:rsidRPr="00B30619" w:rsidRDefault="002D1C8C" w:rsidP="00E01BB5">
      <w:pPr>
        <w:widowControl w:val="0"/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.Многоядерными являются:1)клетки эпителиальной ткани;  2) клетки хрящевой ткани;</w:t>
      </w:r>
    </w:p>
    <w:p w:rsidR="00E01BB5" w:rsidRPr="00B30619" w:rsidRDefault="00E01BB5" w:rsidP="00E01BB5">
      <w:pPr>
        <w:widowControl w:val="0"/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поперечнополосатые мышечные волокна;      4) нервные волокна.</w:t>
      </w:r>
    </w:p>
    <w:p w:rsidR="00E01BB5" w:rsidRPr="00B30619" w:rsidRDefault="002D1C8C" w:rsidP="00E01BB5">
      <w:pPr>
        <w:widowControl w:val="0"/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.Тончайшие нити — миофибриллы находятся в цитоплазме:1) костных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клеток; 2) мышечных клеток;   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эпителиальных клеток;     4) нервных клеток.</w:t>
      </w:r>
    </w:p>
    <w:p w:rsidR="00E01BB5" w:rsidRPr="00B30619" w:rsidRDefault="002D1C8C" w:rsidP="00E01BB5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.Какая ткань способна легко возбуждаться и передавать возбу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ждение? </w:t>
      </w:r>
    </w:p>
    <w:p w:rsidR="00E01BB5" w:rsidRPr="00B30619" w:rsidRDefault="00E01BB5" w:rsidP="00E01BB5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1)жировая; 2) нервная;3) эпителиальная;   4) проводящая.</w:t>
      </w:r>
    </w:p>
    <w:p w:rsidR="00E01BB5" w:rsidRPr="00B30619" w:rsidRDefault="002D1C8C" w:rsidP="00E01BB5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Нервная ткань состоит из: 1) нейронов;  2) клеток  </w:t>
      </w:r>
      <w:proofErr w:type="spellStart"/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глии</w:t>
      </w:r>
      <w:proofErr w:type="spellEnd"/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нейронов и клеток крови; 4) нейронов и клеток </w:t>
      </w:r>
      <w:proofErr w:type="spellStart"/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глии</w:t>
      </w:r>
      <w:proofErr w:type="spellEnd"/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BB5" w:rsidRPr="00B30619" w:rsidRDefault="002D1C8C" w:rsidP="00E01BB5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Клетки нейроглии:1) обеспечивают функционирование нейронов;2) осуществляют передачу нервного импульса; 3) осуществляют хранение поступающей в организм инфор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мации; 4) образуют контакт между отростком одного и телом другого нейрона.</w:t>
      </w:r>
    </w:p>
    <w:p w:rsidR="00B30619" w:rsidRPr="00B30619" w:rsidRDefault="002D1C8C" w:rsidP="00235D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.В тканях внутренней среды (соединительной ткани) межкле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точное в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ещество может быть:</w:t>
      </w:r>
    </w:p>
    <w:p w:rsidR="00E01BB5" w:rsidRPr="00B30619" w:rsidRDefault="00235DCB" w:rsidP="00235D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твердым</w:t>
      </w:r>
      <w:proofErr w:type="gramEnd"/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жидким;               3) эластичным и </w:t>
      </w: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упругим;   4) все ответы верны.</w:t>
      </w:r>
    </w:p>
    <w:p w:rsidR="00B30619" w:rsidRPr="00B30619" w:rsidRDefault="002D1C8C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4.Рыхлая волокнистая соединительная ткань:1) располагается по ходу кровеносных сосудов;</w:t>
      </w:r>
    </w:p>
    <w:p w:rsidR="00E01BB5" w:rsidRPr="00B30619" w:rsidRDefault="00E01BB5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находится в связках и сухожилиях;3) находится в стенках внутренних органов;4)образует эпидермис кожи человека.</w:t>
      </w:r>
    </w:p>
    <w:p w:rsidR="00E01BB5" w:rsidRPr="00B30619" w:rsidRDefault="002D1C8C" w:rsidP="00B306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Соли фосфора и кальция в большом количестве откладывают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межклеточном веществе:1)крови;   2) жировой ткани;   3) костной ткани;    4) нервной ткани.</w:t>
      </w:r>
    </w:p>
    <w:p w:rsidR="00E01BB5" w:rsidRPr="00B30619" w:rsidRDefault="002D1C8C" w:rsidP="00E01BB5">
      <w:pPr>
        <w:widowControl w:val="0"/>
        <w:shd w:val="clear" w:color="auto" w:fill="FFFFFF"/>
        <w:tabs>
          <w:tab w:val="left" w:pos="0"/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36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.Из тонких заостренных на концах одноядерных клеток состоит:1)нервная ткань;      </w:t>
      </w:r>
    </w:p>
    <w:p w:rsidR="00B30619" w:rsidRPr="00B30619" w:rsidRDefault="00E01BB5" w:rsidP="00E01BB5">
      <w:pPr>
        <w:widowControl w:val="0"/>
        <w:shd w:val="clear" w:color="auto" w:fill="FFFFFF"/>
        <w:tabs>
          <w:tab w:val="left" w:pos="0"/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поперечнополосатая скелетная мышечная ткань; 3) гладкая мышечная ткань;</w:t>
      </w:r>
    </w:p>
    <w:p w:rsidR="00E01BB5" w:rsidRPr="00B30619" w:rsidRDefault="00E01BB5" w:rsidP="00E01BB5">
      <w:pPr>
        <w:widowControl w:val="0"/>
        <w:shd w:val="clear" w:color="auto" w:fill="FFFFFF"/>
        <w:tabs>
          <w:tab w:val="left" w:pos="0"/>
          <w:tab w:val="left" w:pos="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поперечнополосатая сердечная мышечная ткань.</w:t>
      </w:r>
    </w:p>
    <w:p w:rsidR="00B30619" w:rsidRPr="00B30619" w:rsidRDefault="002D1C8C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.Реснички, спос</w:t>
      </w:r>
      <w:r w:rsidR="00B30619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обные колебаться, имеют клетки: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1)мерцательного эпителия; 2) крови; </w:t>
      </w:r>
    </w:p>
    <w:p w:rsidR="00E01BB5" w:rsidRPr="00B30619" w:rsidRDefault="00E01BB5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кишечного эпителия; 4) кожного эпителия.</w:t>
      </w:r>
    </w:p>
    <w:p w:rsidR="00B30619" w:rsidRPr="00B30619" w:rsidRDefault="00B30619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.Ороговевают и быстро отмирают верхние слои:1) дыхательного эпителия; 2) костной ткани; 3) гладкой мышечной тк</w:t>
      </w: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ани; 4) кожного эпителия.</w:t>
      </w:r>
    </w:p>
    <w:p w:rsidR="00E01BB5" w:rsidRPr="00B30619" w:rsidRDefault="00B30619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</w:t>
      </w:r>
      <w:proofErr w:type="gramEnd"/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ткани погибают наиболее быстро? 1) эпителиальной;  2) нервной; 3) мышечной;  4) костной.</w:t>
      </w:r>
    </w:p>
    <w:p w:rsidR="00B30619" w:rsidRPr="00B30619" w:rsidRDefault="00B30619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.Из чередующихся темных и светлых участков состоят:1) ткани внутре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нней среды;    </w:t>
      </w:r>
    </w:p>
    <w:p w:rsidR="00E01BB5" w:rsidRPr="00B30619" w:rsidRDefault="00235DCB" w:rsidP="00E01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миофибриллы; 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волокна гладкой мышечной ткани;     4) нервные клетки.</w:t>
      </w:r>
    </w:p>
    <w:p w:rsidR="00E01BB5" w:rsidRPr="00B30619" w:rsidRDefault="00B30619" w:rsidP="00235DCB">
      <w:pPr>
        <w:widowControl w:val="0"/>
        <w:shd w:val="clear" w:color="auto" w:fill="FFFFFF"/>
        <w:tabs>
          <w:tab w:val="left" w:pos="0"/>
          <w:tab w:val="left" w:pos="4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.Изменение просвета кровеносных сосудов происходит благо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даря:1) сокращению поперечнополосатой сердечной мышечной ткани; 2) сокращению поперечнополос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атой скелетной мышечной ткани; 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функционированию эпителиальной ткани, образующей внутренний с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 стенки кровеносных сосудов;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сок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ращению гладкой мышечной ткани.</w:t>
      </w:r>
    </w:p>
    <w:p w:rsidR="00E01BB5" w:rsidRPr="00B30619" w:rsidRDefault="00B30619" w:rsidP="00235DCB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.В систему органов объединяются: 1) органы, расположенные компактно, рядом друг с другом; 2) органы, состоящие из одного вида клеток; 3) органы, выполняющие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физиологические функции;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ткани, имеющие одинаковое строение и происхождение.</w:t>
      </w:r>
    </w:p>
    <w:p w:rsidR="00E01BB5" w:rsidRPr="00B30619" w:rsidRDefault="00B30619" w:rsidP="00E01BB5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.В каждом органе есть: 1) кровеносные сосуды и нервы; 2) поп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еречнополосатая мышечная ткань;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кости и хрящи;     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гладкая мышечная ткань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BB5" w:rsidRPr="00B30619" w:rsidRDefault="00B30619" w:rsidP="00E01BB5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E01BB5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.В организме человека выделяют системы органов:</w:t>
      </w:r>
    </w:p>
    <w:p w:rsidR="00235DCB" w:rsidRDefault="00E01BB5" w:rsidP="00B306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мышечную, костную, выделительную, половую, пищева</w:t>
      </w: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ритель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ную, нейрогуморальную, нервную;</w:t>
      </w: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мышечную, костную, нервную, выделительную, половую, пище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варительную, терморегуляторную;</w:t>
      </w: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мышечную, костную, нервную, выделительную, половую, окислительно-восстан</w:t>
      </w:r>
      <w:r w:rsidR="00235DCB"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овительную, сердечнососудистую;</w:t>
      </w:r>
      <w:r w:rsidRP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мышечную, костную, нервную, выделительную, половую, пищеварительную, дыхательную</w:t>
      </w:r>
      <w:r w:rsidR="00B306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сердечнососудистую.</w:t>
      </w:r>
      <w:proofErr w:type="gramEnd"/>
    </w:p>
    <w:p w:rsidR="00B30619" w:rsidRPr="00B30619" w:rsidRDefault="00B30619" w:rsidP="00B306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A4" w:rsidRPr="002943A4" w:rsidRDefault="002943A4" w:rsidP="002943A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уровень:</w:t>
      </w:r>
    </w:p>
    <w:p w:rsidR="002943A4" w:rsidRPr="002943A4" w:rsidRDefault="00CB24C6" w:rsidP="004D5F8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отделами центральной нервной системы и функциями, которые они регулируют (</w:t>
      </w:r>
      <w:r w:rsidR="002943A4" w:rsidRPr="00294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сочетание вопросов по теме у разных вариантов):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 xml:space="preserve"> Отдел ЦНС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</w:tr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1)спинной мозг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2943A4"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 w:rsidRPr="002943A4">
              <w:rPr>
                <w:rFonts w:ascii="Times New Roman" w:hAnsi="Times New Roman"/>
                <w:sz w:val="24"/>
                <w:szCs w:val="24"/>
              </w:rPr>
              <w:t>егулирует глотание, чихание, мигание</w:t>
            </w:r>
          </w:p>
        </w:tc>
      </w:tr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2)продолговатый мозг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2943A4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2943A4">
              <w:rPr>
                <w:rFonts w:ascii="Times New Roman" w:hAnsi="Times New Roman"/>
                <w:sz w:val="24"/>
                <w:szCs w:val="24"/>
              </w:rPr>
              <w:t>оординация движений</w:t>
            </w:r>
          </w:p>
        </w:tc>
      </w:tr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3)средний мозг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2943A4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2943A4">
              <w:rPr>
                <w:rFonts w:ascii="Times New Roman" w:hAnsi="Times New Roman"/>
                <w:sz w:val="24"/>
                <w:szCs w:val="24"/>
              </w:rPr>
              <w:t>риентировочные рефлексы на свет и звук</w:t>
            </w:r>
          </w:p>
        </w:tc>
      </w:tr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4)мозжечок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43A4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2943A4">
              <w:rPr>
                <w:rFonts w:ascii="Times New Roman" w:hAnsi="Times New Roman"/>
                <w:sz w:val="24"/>
                <w:szCs w:val="24"/>
              </w:rPr>
              <w:t>беспечивает осуществление коленного рефлекса</w:t>
            </w:r>
          </w:p>
        </w:tc>
      </w:tr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5)промежуточный мозг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943A4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2943A4">
              <w:rPr>
                <w:rFonts w:ascii="Times New Roman" w:hAnsi="Times New Roman"/>
                <w:sz w:val="24"/>
                <w:szCs w:val="24"/>
              </w:rPr>
              <w:t>существляет управление произвольными движениями</w:t>
            </w:r>
          </w:p>
        </w:tc>
      </w:tr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6)большие полушария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2943A4"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 w:rsidRPr="002943A4">
              <w:rPr>
                <w:rFonts w:ascii="Times New Roman" w:hAnsi="Times New Roman"/>
                <w:sz w:val="24"/>
                <w:szCs w:val="24"/>
              </w:rPr>
              <w:t>егуляция температуры тела</w:t>
            </w:r>
          </w:p>
        </w:tc>
      </w:tr>
    </w:tbl>
    <w:p w:rsidR="002943A4" w:rsidRPr="002943A4" w:rsidRDefault="002943A4" w:rsidP="00475D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A4" w:rsidRPr="002943A4" w:rsidRDefault="00CB24C6" w:rsidP="00475D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5F8C" w:rsidRPr="0039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(</w:t>
      </w:r>
      <w:r w:rsidR="002943A4" w:rsidRPr="00294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сочетание вопросов по теме у разных вариантов):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397C15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C15">
              <w:rPr>
                <w:rFonts w:ascii="Times New Roman" w:hAnsi="Times New Roman"/>
                <w:sz w:val="24"/>
                <w:szCs w:val="24"/>
              </w:rPr>
              <w:t>Доли КБП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397C15" w:rsidP="00397C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C15">
              <w:rPr>
                <w:rFonts w:ascii="Times New Roman" w:hAnsi="Times New Roman"/>
                <w:sz w:val="24"/>
                <w:szCs w:val="24"/>
              </w:rPr>
              <w:t>Зоны КБП</w:t>
            </w:r>
          </w:p>
        </w:tc>
      </w:tr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397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1)</w:t>
            </w:r>
            <w:r w:rsidR="00397C15" w:rsidRPr="00397C15">
              <w:rPr>
                <w:rFonts w:ascii="Times New Roman" w:hAnsi="Times New Roman"/>
                <w:sz w:val="24"/>
                <w:szCs w:val="24"/>
              </w:rPr>
              <w:t>Затылочная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397C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а)</w:t>
            </w:r>
            <w:r w:rsidR="00397C15" w:rsidRPr="00397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97C15" w:rsidRPr="00397C15">
              <w:rPr>
                <w:rFonts w:ascii="Times New Roman" w:hAnsi="Times New Roman"/>
                <w:sz w:val="24"/>
                <w:szCs w:val="24"/>
              </w:rPr>
              <w:t>кожно</w:t>
            </w:r>
            <w:proofErr w:type="spellEnd"/>
            <w:r w:rsidR="00397C15" w:rsidRPr="00397C15">
              <w:rPr>
                <w:rFonts w:ascii="Times New Roman" w:hAnsi="Times New Roman"/>
                <w:sz w:val="24"/>
                <w:szCs w:val="24"/>
              </w:rPr>
              <w:t xml:space="preserve"> - мышечного чувства</w:t>
            </w:r>
          </w:p>
        </w:tc>
      </w:tr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397C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2)</w:t>
            </w:r>
            <w:r w:rsidR="00397C15" w:rsidRPr="00397C15">
              <w:rPr>
                <w:rFonts w:ascii="Times New Roman" w:hAnsi="Times New Roman"/>
                <w:sz w:val="24"/>
                <w:szCs w:val="24"/>
              </w:rPr>
              <w:t>Лобная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397C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б)</w:t>
            </w:r>
            <w:r w:rsidR="00397C15" w:rsidRPr="00397C15">
              <w:rPr>
                <w:rFonts w:ascii="Times New Roman" w:hAnsi="Times New Roman"/>
                <w:sz w:val="24"/>
                <w:szCs w:val="24"/>
              </w:rPr>
              <w:t xml:space="preserve"> слуховая </w:t>
            </w:r>
          </w:p>
        </w:tc>
      </w:tr>
      <w:tr w:rsidR="00397C15" w:rsidRPr="002943A4" w:rsidTr="002943A4">
        <w:trPr>
          <w:trHeight w:val="144"/>
        </w:trPr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397C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3)</w:t>
            </w:r>
            <w:r w:rsidR="00397C15" w:rsidRPr="00397C15">
              <w:rPr>
                <w:rFonts w:ascii="Times New Roman" w:hAnsi="Times New Roman"/>
                <w:sz w:val="24"/>
                <w:szCs w:val="24"/>
              </w:rPr>
              <w:t>Теменная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397C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в)</w:t>
            </w:r>
            <w:r w:rsidR="00397C15" w:rsidRPr="00397C15">
              <w:rPr>
                <w:rFonts w:ascii="Times New Roman" w:hAnsi="Times New Roman"/>
                <w:sz w:val="24"/>
                <w:szCs w:val="24"/>
              </w:rPr>
              <w:t xml:space="preserve"> зрительная</w:t>
            </w:r>
          </w:p>
        </w:tc>
      </w:tr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A4" w:rsidRPr="002943A4" w:rsidRDefault="00397C15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C15">
              <w:rPr>
                <w:rFonts w:ascii="Times New Roman" w:hAnsi="Times New Roman"/>
                <w:sz w:val="24"/>
                <w:szCs w:val="24"/>
              </w:rPr>
              <w:t>4) Височная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397C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г)</w:t>
            </w:r>
            <w:r w:rsidR="00397C15" w:rsidRPr="00397C15">
              <w:rPr>
                <w:rFonts w:ascii="Times New Roman" w:hAnsi="Times New Roman"/>
                <w:sz w:val="24"/>
                <w:szCs w:val="24"/>
              </w:rPr>
              <w:t xml:space="preserve"> управление движениями и поведением</w:t>
            </w:r>
          </w:p>
        </w:tc>
      </w:tr>
      <w:tr w:rsidR="00397C15" w:rsidRPr="002943A4" w:rsidTr="002943A4"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A4" w:rsidRPr="002943A4" w:rsidRDefault="002943A4" w:rsidP="002943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2943A4" w:rsidP="00397C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д)</w:t>
            </w:r>
            <w:r w:rsidR="00397C15" w:rsidRPr="00397C15">
              <w:rPr>
                <w:rFonts w:ascii="Times New Roman" w:hAnsi="Times New Roman"/>
                <w:sz w:val="24"/>
                <w:szCs w:val="24"/>
              </w:rPr>
              <w:t xml:space="preserve"> вкусовая</w:t>
            </w:r>
          </w:p>
        </w:tc>
      </w:tr>
    </w:tbl>
    <w:p w:rsidR="00E01BB5" w:rsidRPr="002943A4" w:rsidRDefault="00E01BB5" w:rsidP="00E01BB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5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4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отделы ствола головного мозга с их характеристиками: (</w:t>
      </w:r>
      <w:r w:rsidRPr="00294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сочетание вопросов по теме у разных вариантов):</w:t>
      </w:r>
    </w:p>
    <w:p w:rsidR="00E01BB5" w:rsidRPr="002943A4" w:rsidRDefault="00E01BB5" w:rsidP="00E01BB5">
      <w:pPr>
        <w:spacing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E01BB5" w:rsidRPr="002943A4" w:rsidTr="00E01BB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E01BB5" w:rsidP="00E01BB5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3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 ствола головного мозга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E01BB5" w:rsidP="00E01BB5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3A4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E01BB5" w:rsidRPr="002943A4" w:rsidTr="00E01BB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B5" w:rsidRPr="002943A4" w:rsidRDefault="00E01BB5" w:rsidP="00E01B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1)мозжечок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E01BB5" w:rsidP="00E01B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3A4">
              <w:rPr>
                <w:rFonts w:ascii="Times New Roman" w:hAnsi="Times New Roman"/>
                <w:sz w:val="24"/>
                <w:szCs w:val="24"/>
              </w:rPr>
              <w:t>регулирует порог чувствительности органов чувств</w:t>
            </w:r>
          </w:p>
        </w:tc>
      </w:tr>
      <w:tr w:rsidR="00E01BB5" w:rsidRPr="002943A4" w:rsidTr="00E01BB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E01BB5" w:rsidP="00E01B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2)промежуточный мозг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E01BB5" w:rsidP="00E01B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3A4">
              <w:rPr>
                <w:rFonts w:ascii="Times New Roman" w:hAnsi="Times New Roman"/>
                <w:sz w:val="24"/>
                <w:szCs w:val="24"/>
              </w:rPr>
              <w:t>находится позади продолговатого мозга</w:t>
            </w:r>
          </w:p>
        </w:tc>
      </w:tr>
      <w:tr w:rsidR="00E01BB5" w:rsidRPr="002943A4" w:rsidTr="00E01BB5"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3A4" w:rsidRPr="002943A4" w:rsidRDefault="002943A4" w:rsidP="00E01B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E01BB5" w:rsidP="00E01B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3A4">
              <w:rPr>
                <w:rFonts w:ascii="Times New Roman" w:hAnsi="Times New Roman"/>
                <w:sz w:val="24"/>
                <w:szCs w:val="24"/>
              </w:rPr>
              <w:t>состоит из червя и двух полушарий</w:t>
            </w:r>
          </w:p>
        </w:tc>
      </w:tr>
      <w:tr w:rsidR="00E01BB5" w:rsidRPr="002943A4" w:rsidTr="00E01B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BB5" w:rsidRPr="002943A4" w:rsidRDefault="00E01BB5" w:rsidP="00E01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E01BB5" w:rsidP="00E01B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3A4">
              <w:rPr>
                <w:rFonts w:ascii="Times New Roman" w:hAnsi="Times New Roman"/>
                <w:sz w:val="24"/>
                <w:szCs w:val="24"/>
              </w:rPr>
              <w:t xml:space="preserve">состоит из зрительных бугров и </w:t>
            </w:r>
            <w:proofErr w:type="spellStart"/>
            <w:r w:rsidRPr="002943A4">
              <w:rPr>
                <w:rFonts w:ascii="Times New Roman" w:hAnsi="Times New Roman"/>
                <w:sz w:val="24"/>
                <w:szCs w:val="24"/>
              </w:rPr>
              <w:t>подбугорной</w:t>
            </w:r>
            <w:proofErr w:type="spellEnd"/>
            <w:r w:rsidRPr="002943A4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E01BB5" w:rsidRPr="002943A4" w:rsidTr="00E01B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BB5" w:rsidRPr="002943A4" w:rsidRDefault="00E01BB5" w:rsidP="00E01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E01BB5" w:rsidP="00E01B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3A4">
              <w:rPr>
                <w:rFonts w:ascii="Times New Roman" w:hAnsi="Times New Roman"/>
                <w:sz w:val="24"/>
                <w:szCs w:val="24"/>
              </w:rPr>
              <w:t>в нем находятся центры голода и насыщения</w:t>
            </w:r>
          </w:p>
        </w:tc>
      </w:tr>
      <w:tr w:rsidR="00E01BB5" w:rsidRPr="002943A4" w:rsidTr="00E01B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BB5" w:rsidRPr="002943A4" w:rsidRDefault="00E01BB5" w:rsidP="00E01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E01BB5" w:rsidP="00E01B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3A4">
              <w:rPr>
                <w:rFonts w:ascii="Times New Roman" w:hAnsi="Times New Roman"/>
                <w:sz w:val="24"/>
                <w:szCs w:val="24"/>
              </w:rPr>
              <w:t>при повреждении походка становится шаткой</w:t>
            </w:r>
          </w:p>
        </w:tc>
      </w:tr>
      <w:tr w:rsidR="00E01BB5" w:rsidRPr="002943A4" w:rsidTr="00E01B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BB5" w:rsidRPr="002943A4" w:rsidRDefault="00E01BB5" w:rsidP="00E01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E01BB5" w:rsidP="00E01B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943A4">
              <w:rPr>
                <w:rFonts w:ascii="Times New Roman" w:hAnsi="Times New Roman"/>
                <w:sz w:val="24"/>
                <w:szCs w:val="24"/>
              </w:rPr>
              <w:t>) имеет кору, извилины и борозды</w:t>
            </w:r>
          </w:p>
        </w:tc>
      </w:tr>
      <w:tr w:rsidR="00E01BB5" w:rsidRPr="002943A4" w:rsidTr="00E01B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BB5" w:rsidRPr="002943A4" w:rsidRDefault="00E01BB5" w:rsidP="00E01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3A4" w:rsidRPr="002943A4" w:rsidRDefault="00E01BB5" w:rsidP="00E01B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gramStart"/>
            <w:r w:rsidRPr="002943A4">
              <w:rPr>
                <w:rFonts w:ascii="Times New Roman" w:hAnsi="Times New Roman"/>
                <w:sz w:val="24"/>
                <w:szCs w:val="24"/>
              </w:rPr>
              <w:t>)э</w:t>
            </w:r>
            <w:proofErr w:type="gramEnd"/>
            <w:r w:rsidRPr="002943A4">
              <w:rPr>
                <w:rFonts w:ascii="Times New Roman" w:hAnsi="Times New Roman"/>
                <w:sz w:val="24"/>
                <w:szCs w:val="24"/>
              </w:rPr>
              <w:t>то ключевая «станция» на пути всех нервных путей, ведущих к коре</w:t>
            </w:r>
          </w:p>
        </w:tc>
      </w:tr>
    </w:tbl>
    <w:p w:rsidR="00BA5CE4" w:rsidRDefault="00BA5CE4" w:rsidP="00BA5CE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CE4" w:rsidRDefault="00BA5CE4" w:rsidP="00BA5CE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Установите 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BA5CE4" w:rsidRPr="002943A4" w:rsidTr="001B615A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BA5CE4" w:rsidP="001B61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Отделы автономной нервной системы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DF196A" w:rsidP="001B61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Действия отделов автономной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нервной системы</w:t>
            </w:r>
          </w:p>
        </w:tc>
      </w:tr>
      <w:tr w:rsidR="00BA5CE4" w:rsidRPr="002943A4" w:rsidTr="001B615A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BA5CE4" w:rsidP="00DF1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1)</w:t>
            </w:r>
            <w:r w:rsidR="00DF196A">
              <w:rPr>
                <w:rFonts w:ascii="Times New Roman" w:hAnsi="Times New Roman"/>
                <w:sz w:val="24"/>
                <w:szCs w:val="24"/>
              </w:rPr>
              <w:t xml:space="preserve"> симпатический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BA5CE4" w:rsidP="00DF196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6A2">
              <w:rPr>
                <w:rFonts w:ascii="Times New Roman" w:hAnsi="Times New Roman"/>
                <w:sz w:val="24"/>
                <w:szCs w:val="24"/>
              </w:rPr>
              <w:t>усиление секреции потовых желез</w:t>
            </w:r>
          </w:p>
        </w:tc>
      </w:tr>
      <w:tr w:rsidR="00BA5CE4" w:rsidRPr="002943A4" w:rsidTr="001B615A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DF196A" w:rsidP="001B61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парасимпатический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BA5CE4" w:rsidP="008A6A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6A2">
              <w:rPr>
                <w:rFonts w:ascii="Times New Roman" w:hAnsi="Times New Roman"/>
                <w:sz w:val="24"/>
                <w:szCs w:val="24"/>
              </w:rPr>
              <w:t>уменьш</w:t>
            </w:r>
            <w:r w:rsidR="008A6A14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8976A2">
              <w:rPr>
                <w:rFonts w:ascii="Times New Roman" w:hAnsi="Times New Roman"/>
                <w:sz w:val="24"/>
                <w:szCs w:val="24"/>
              </w:rPr>
              <w:t xml:space="preserve"> потребление кислорода</w:t>
            </w:r>
          </w:p>
        </w:tc>
      </w:tr>
      <w:tr w:rsidR="00BA5CE4" w:rsidRPr="002943A4" w:rsidTr="001B615A"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E4" w:rsidRPr="002943A4" w:rsidRDefault="00BA5CE4" w:rsidP="001B61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BA5CE4" w:rsidP="00DF196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A14">
              <w:rPr>
                <w:rFonts w:ascii="Times New Roman" w:hAnsi="Times New Roman"/>
                <w:sz w:val="24"/>
                <w:szCs w:val="24"/>
              </w:rPr>
              <w:t>ослабление сокращения сердца</w:t>
            </w:r>
          </w:p>
        </w:tc>
      </w:tr>
      <w:tr w:rsidR="00BA5CE4" w:rsidRPr="002943A4" w:rsidTr="001B61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CE4" w:rsidRPr="002943A4" w:rsidRDefault="00BA5CE4" w:rsidP="001B6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BA5CE4" w:rsidP="008976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A14">
              <w:rPr>
                <w:rFonts w:ascii="Times New Roman" w:hAnsi="Times New Roman"/>
                <w:sz w:val="24"/>
                <w:szCs w:val="24"/>
              </w:rPr>
              <w:t>расслабление желчных протоков</w:t>
            </w:r>
          </w:p>
        </w:tc>
      </w:tr>
      <w:tr w:rsidR="00BA5CE4" w:rsidRPr="002943A4" w:rsidTr="001B61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CE4" w:rsidRPr="002943A4" w:rsidRDefault="00BA5CE4" w:rsidP="001B6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BA5CE4" w:rsidP="008976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A14">
              <w:rPr>
                <w:rFonts w:ascii="Times New Roman" w:hAnsi="Times New Roman"/>
                <w:sz w:val="24"/>
                <w:szCs w:val="24"/>
              </w:rPr>
              <w:t>понижение артериального давления</w:t>
            </w:r>
          </w:p>
        </w:tc>
      </w:tr>
      <w:tr w:rsidR="00BA5CE4" w:rsidRPr="002943A4" w:rsidTr="001B61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CE4" w:rsidRPr="002943A4" w:rsidRDefault="00BA5CE4" w:rsidP="001B6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BA5CE4" w:rsidP="008A6A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3A4">
              <w:rPr>
                <w:rFonts w:ascii="Times New Roman" w:hAnsi="Times New Roman"/>
                <w:sz w:val="24"/>
                <w:szCs w:val="24"/>
              </w:rPr>
              <w:t>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A14">
              <w:rPr>
                <w:rFonts w:ascii="Times New Roman" w:hAnsi="Times New Roman"/>
                <w:sz w:val="24"/>
                <w:szCs w:val="24"/>
              </w:rPr>
              <w:t>сужение просвета кровеносных сосудов кожи</w:t>
            </w:r>
          </w:p>
        </w:tc>
      </w:tr>
      <w:tr w:rsidR="00BA5CE4" w:rsidRPr="002943A4" w:rsidTr="001B61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CE4" w:rsidRPr="002943A4" w:rsidRDefault="00BA5CE4" w:rsidP="001B6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BA5CE4" w:rsidP="008976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943A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8A6A14">
              <w:rPr>
                <w:rFonts w:ascii="Times New Roman" w:hAnsi="Times New Roman"/>
                <w:sz w:val="24"/>
                <w:szCs w:val="24"/>
              </w:rPr>
              <w:t>расширение зрачка глаза</w:t>
            </w:r>
          </w:p>
        </w:tc>
      </w:tr>
      <w:tr w:rsidR="00BA5CE4" w:rsidRPr="002943A4" w:rsidTr="001B61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CE4" w:rsidRPr="002943A4" w:rsidRDefault="00BA5CE4" w:rsidP="001B6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CE4" w:rsidRPr="002943A4" w:rsidRDefault="008976A2" w:rsidP="001B61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з)</w:t>
            </w:r>
            <w:r w:rsidR="008A6A14">
              <w:rPr>
                <w:rFonts w:ascii="Times New Roman" w:hAnsi="Times New Roman"/>
                <w:sz w:val="24"/>
                <w:szCs w:val="24"/>
              </w:rPr>
              <w:t xml:space="preserve"> усиление секреции слюнных желез</w:t>
            </w:r>
          </w:p>
        </w:tc>
      </w:tr>
    </w:tbl>
    <w:p w:rsidR="00BA5CE4" w:rsidRPr="00BA5CE4" w:rsidRDefault="00BA5CE4" w:rsidP="00BA5CE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A4" w:rsidRPr="002943A4" w:rsidRDefault="002943A4" w:rsidP="002943A4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 предложение: 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Передние рога спинного мозга образованы …</w:t>
      </w:r>
    </w:p>
    <w:p w:rsidR="001B3079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B3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полушарие обеспечивает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B30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B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Рефлекторная функция СМ заключается </w:t>
      </w:r>
      <w:proofErr w:type="gramStart"/>
      <w:r w:rsidR="001B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Периферическая нервная система представлена…, … и …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B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Проводниковая функция СМ состоит </w:t>
      </w:r>
      <w:proofErr w:type="gramStart"/>
      <w:r w:rsidR="001B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B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 головного мозга включает структуры…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Нервные волокна образуют … вещество мозга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10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различных отделов ГМ отходит</w:t>
      </w:r>
      <w:proofErr w:type="gramStart"/>
      <w:r w:rsidR="0091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="0091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 черепных нервов.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Передние рога спинного мозга образованы …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Задние рога спинного мозга образованы ...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корешок спинного мозга образован ...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Передний корешок спинного мозга образован ...</w:t>
      </w:r>
    </w:p>
    <w:p w:rsidR="002943A4" w:rsidRPr="002943A4" w:rsidRDefault="00CB24C6" w:rsidP="00CB24C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или несколько систем объединяются для выполнения определенных функций 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2943A4" w:rsidRPr="002943A4" w:rsidRDefault="00CB24C6" w:rsidP="00CB24C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Органы, выполняющие определенные функции, объединяются 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2943A4" w:rsidRPr="002943A4" w:rsidRDefault="00CB24C6" w:rsidP="00CB24C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клеток, сходных по происхождению, строению и выполняемым функциям и межклеточные структуры …</w:t>
      </w:r>
    </w:p>
    <w:p w:rsidR="002943A4" w:rsidRPr="002943A4" w:rsidRDefault="00CB24C6" w:rsidP="00CB24C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клетки проводить электрические импульсы…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910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симпатической автономной нервной системы способствует  …кровеносных сосудов ГМ.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рефлекторной дуге принято различать пять отделов (частей): …, …</w:t>
      </w:r>
      <w:proofErr w:type="gramStart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…, … и …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2943A4"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четверохолмия и ножек состоит ... мозг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ориентировочных рефлексов находится в ... мозге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таламуса и гипоталамуса состоит ... мозг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защитных рефлексов, дыхания, сердечн</w:t>
      </w:r>
      <w:proofErr w:type="gramStart"/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сосудистой деятельности находятся в ... мозге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моста и мозжечка состоит ... мозг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жажды, насыщения и голода, центр терморегуляции находятся в ... мозге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Зона </w:t>
      </w:r>
      <w:proofErr w:type="spellStart"/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</w:t>
      </w:r>
      <w:proofErr w:type="spellEnd"/>
      <w:r w:rsidR="001B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мышечной чувствительности находится в ... доле коры больших полушарий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Зрительная зона находится в ... доле коры больших полушарий</w:t>
      </w:r>
    </w:p>
    <w:p w:rsidR="002943A4" w:rsidRPr="002943A4" w:rsidRDefault="002943A4" w:rsidP="002943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зона находится в ... доле больших полушарий</w:t>
      </w:r>
    </w:p>
    <w:p w:rsidR="002943A4" w:rsidRPr="002943A4" w:rsidRDefault="002943A4" w:rsidP="002943A4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Вкусовая зона находится в ... доле коры больших полушарий</w:t>
      </w:r>
    </w:p>
    <w:p w:rsidR="002943A4" w:rsidRPr="002943A4" w:rsidRDefault="002943A4" w:rsidP="002943A4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Длинный, мало ветвящийся отросток нейрона, по которому возбуждение передается от тела нейрона к другим нейронам или к рабочему органу, — это</w:t>
      </w:r>
      <w:proofErr w:type="gramStart"/>
      <w:r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.</w:t>
      </w:r>
      <w:proofErr w:type="gramEnd"/>
      <w:r w:rsidRPr="002943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.. 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Короткие ветвящиеся отростки нейрона, по которым нервные импульсы поступают к телу нервной клетки, — это ... 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Длинный отросток нервной клетки, покрытый оболочкой, на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зывается</w:t>
      </w:r>
      <w:proofErr w:type="gramStart"/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 .</w:t>
      </w:r>
      <w:proofErr w:type="gramEnd"/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.. 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Скопления нервных волокон в центральной нервной системе образуют ... вещество.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tabs>
          <w:tab w:val="left" w:pos="5070"/>
        </w:tabs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Скопления тел нейронов и дендритов в центральной нервной системе образуют ... вещество.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Как называется специализированный межклеточный контакт в нервной системе, служащий для передачи нервных импуль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сов?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Как называются вещества, осуществ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ляющие в синапсах передачу нервного импульса от клетки к клетке?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54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Спинной и головной мозг образуют ... нервную систему.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Анатомический отдел нервной системы, представленный нер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вами, нервными узлами и нервными сплетениями, располо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женными за пределами спинного и головного мозга, носит на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звание ... нервная система.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Функциональная часть нервной системы, которая иннерви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рует скелетные мышцы, кожу и органы чувств, — это ... нерв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ная система.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Функциональная часть нервной системы, которая регулирует работу внутренних органов, носит название... нервная система.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Пучок нервных волокон, покрытый общей соединительноткан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ной оболочкой, — это ....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Ответная реакция организма на раздражение рецепторов, осу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ществляемая при участии нервной системы, называется</w:t>
      </w:r>
      <w:proofErr w:type="gramStart"/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 .</w:t>
      </w:r>
      <w:proofErr w:type="gramEnd"/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.. 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43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Структурной основой рефлекса является ... дуга.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Путь, по которому проходят нервные импульсы при осущест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влении рефлекторной реакции, называется ... дугой.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Как называется специальное образование, приспособленное к восприятию соответствующих раздражений и преобразова</w:t>
      </w: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нию энергии раздражителя в нервные импульсы?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Нервные волокна, передающие возбуждение от рецепторов в центральную нервную систему, называются</w:t>
      </w:r>
      <w:proofErr w:type="gramStart"/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 .</w:t>
      </w:r>
      <w:proofErr w:type="gramEnd"/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.. 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  <w:lang w:bidi="ru-RU"/>
        </w:rPr>
        <w:t>Нейроны, по аксонам которых импульсы поступают к рабочему органу, называются ...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</w:rPr>
        <w:t>Мышечная ткань бывает 3-х типов: ...</w:t>
      </w:r>
    </w:p>
    <w:p w:rsidR="002943A4" w:rsidRP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</w:rPr>
        <w:t>Эпителиальная ткань представлена: ... и ... эпителием</w:t>
      </w:r>
    </w:p>
    <w:p w:rsidR="002943A4" w:rsidRDefault="002943A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943A4">
        <w:rPr>
          <w:rFonts w:ascii="Times New Roman" w:eastAsia="Century Schoolbook" w:hAnsi="Times New Roman" w:cs="Times New Roman"/>
          <w:sz w:val="24"/>
          <w:szCs w:val="24"/>
        </w:rPr>
        <w:t>Сенсорная система состоит из 3 отделов</w:t>
      </w:r>
      <w:proofErr w:type="gramStart"/>
      <w:r w:rsidRPr="002943A4">
        <w:rPr>
          <w:rFonts w:ascii="Times New Roman" w:eastAsia="Century Schoolbook" w:hAnsi="Times New Roman" w:cs="Times New Roman"/>
          <w:sz w:val="24"/>
          <w:szCs w:val="24"/>
        </w:rPr>
        <w:t xml:space="preserve">: ..., ... </w:t>
      </w:r>
      <w:proofErr w:type="gramEnd"/>
      <w:r w:rsidRPr="002943A4">
        <w:rPr>
          <w:rFonts w:ascii="Times New Roman" w:eastAsia="Century Schoolbook" w:hAnsi="Times New Roman" w:cs="Times New Roman"/>
          <w:sz w:val="24"/>
          <w:szCs w:val="24"/>
        </w:rPr>
        <w:t>и ...</w:t>
      </w:r>
    </w:p>
    <w:p w:rsidR="008A6A14" w:rsidRPr="002943A4" w:rsidRDefault="008A6A14" w:rsidP="002943A4">
      <w:pPr>
        <w:widowControl w:val="0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>Структурно-функциональной единицей нервной системы является ….</w:t>
      </w:r>
      <w:bookmarkStart w:id="0" w:name="_GoBack"/>
      <w:bookmarkEnd w:id="0"/>
    </w:p>
    <w:p w:rsidR="00475DBA" w:rsidRDefault="00475DBA" w:rsidP="0047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43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уровень:</w:t>
      </w:r>
    </w:p>
    <w:p w:rsidR="002943A4" w:rsidRPr="002943A4" w:rsidRDefault="002943A4" w:rsidP="0047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43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Дайте определения: </w:t>
      </w:r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Чувствительный нейрон  – это</w:t>
      </w:r>
      <w:proofErr w:type="gramStart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2943A4" w:rsidRPr="002943A4" w:rsidRDefault="00CB24C6" w:rsidP="00CB2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Д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вигательный нейрон-это</w:t>
      </w:r>
      <w:proofErr w:type="gramStart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2943A4" w:rsidRPr="002943A4" w:rsidRDefault="00475DBA" w:rsidP="00475D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Вставочный нейрон - это ...</w:t>
      </w:r>
    </w:p>
    <w:p w:rsidR="002943A4" w:rsidRPr="002943A4" w:rsidRDefault="00475DBA" w:rsidP="00475D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 С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инап</w:t>
      </w:r>
      <w:proofErr w:type="gramStart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Медиато</w:t>
      </w:r>
      <w:proofErr w:type="gramStart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р-</w:t>
      </w:r>
      <w:proofErr w:type="gramEnd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 Н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ервное волокно - это</w:t>
      </w:r>
      <w:proofErr w:type="gramStart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</w:t>
      </w:r>
      <w:proofErr w:type="gramStart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в-</w:t>
      </w:r>
      <w:proofErr w:type="gramEnd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 Н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ервные узл</w:t>
      </w:r>
      <w:proofErr w:type="gramStart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ы-</w:t>
      </w:r>
      <w:proofErr w:type="gramEnd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9. Р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ефлек</w:t>
      </w:r>
      <w:proofErr w:type="gramStart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Рефлекторная дуга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11.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Нервный  импульс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- это…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Двигательные нейроны-…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13.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Периферический отдел  анализатора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это…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Проводниковый отдел анализатора - это...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Центральный отдел анализатор</w:t>
      </w:r>
      <w:proofErr w:type="gramStart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Нейрон -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17.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Раздражимость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- это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Ткань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- это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 органов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э</w:t>
      </w:r>
      <w:proofErr w:type="gramEnd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Белое вещество мозга-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Серое вещество мозга ...</w:t>
      </w:r>
    </w:p>
    <w:p w:rsidR="002943A4" w:rsidRPr="002943A4" w:rsidRDefault="008B70AD" w:rsidP="008B70AD">
      <w:pPr>
        <w:widowControl w:val="0"/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0"/>
          <w:szCs w:val="20"/>
        </w:rPr>
      </w:pPr>
      <w:r>
        <w:rPr>
          <w:rFonts w:ascii="Times New Roman" w:eastAsia="Century Schoolbook" w:hAnsi="Times New Roman" w:cs="Times New Roman"/>
          <w:sz w:val="20"/>
          <w:szCs w:val="20"/>
        </w:rPr>
        <w:t xml:space="preserve">23. </w:t>
      </w:r>
      <w:r w:rsidR="002943A4" w:rsidRPr="002943A4">
        <w:rPr>
          <w:rFonts w:ascii="Times New Roman" w:eastAsia="Century Schoolbook" w:hAnsi="Times New Roman" w:cs="Times New Roman"/>
          <w:sz w:val="20"/>
          <w:szCs w:val="20"/>
        </w:rPr>
        <w:t>Гуморальная регуляция функций - это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Соматическая нервная система - это...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25.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Автономная нервная система- ...</w:t>
      </w:r>
    </w:p>
    <w:p w:rsidR="002943A4" w:rsidRP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Аксо</w:t>
      </w:r>
      <w:proofErr w:type="gramStart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н-</w:t>
      </w:r>
      <w:proofErr w:type="gramEnd"/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...</w:t>
      </w:r>
    </w:p>
    <w:p w:rsidR="002943A4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 </w:t>
      </w:r>
      <w:r w:rsidR="002943A4" w:rsidRPr="002943A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Дендрит - это...</w:t>
      </w:r>
    </w:p>
    <w:p w:rsidR="008B70AD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28. Нервная регуляция функций – это…</w:t>
      </w:r>
    </w:p>
    <w:p w:rsidR="008B70AD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29. Сегмент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это...</w:t>
      </w:r>
    </w:p>
    <w:p w:rsidR="008B70AD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30. Мозолистое тело – это…</w:t>
      </w:r>
    </w:p>
    <w:p w:rsidR="008B70AD" w:rsidRDefault="008B70AD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31. Ассоциативные зоны</w:t>
      </w:r>
      <w:r w:rsidR="001B3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КБП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это…</w:t>
      </w:r>
    </w:p>
    <w:p w:rsidR="008B70AD" w:rsidRDefault="001B3079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32. С</w:t>
      </w:r>
      <w:r w:rsidR="008B7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енсорные зоны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КБП – это…</w:t>
      </w:r>
    </w:p>
    <w:p w:rsidR="001B3079" w:rsidRDefault="001B3079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33. Двигательные зоны КБП – это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1B3079" w:rsidRDefault="001B3079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34. Ядра ГМ – это…</w:t>
      </w:r>
    </w:p>
    <w:p w:rsidR="001B3079" w:rsidRDefault="001B3079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35. Кора ГМ – это…</w:t>
      </w:r>
    </w:p>
    <w:p w:rsidR="001B3079" w:rsidRPr="002943A4" w:rsidRDefault="001B3079" w:rsidP="008B70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 Функции мягкой, паутинной, твердой оболочек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ГМ – это…</w:t>
      </w:r>
    </w:p>
    <w:p w:rsidR="00B30619" w:rsidRDefault="00B30619" w:rsidP="002943A4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3A4" w:rsidRPr="002943A4" w:rsidRDefault="002943A4" w:rsidP="002943A4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уровень:</w:t>
      </w:r>
    </w:p>
    <w:p w:rsidR="002943A4" w:rsidRPr="002943A4" w:rsidRDefault="002943A4" w:rsidP="002943A4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Примерные вопросы:</w:t>
      </w:r>
    </w:p>
    <w:p w:rsidR="002943A4" w:rsidRPr="002943A4" w:rsidRDefault="002943A4" w:rsidP="002943A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тканей внутренней среды. Особенности строения и выполняемые функции.</w:t>
      </w:r>
    </w:p>
    <w:p w:rsidR="002943A4" w:rsidRPr="002943A4" w:rsidRDefault="002943A4" w:rsidP="002943A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Сравните  нервную и гуморальную регуляции функций в организме. Каким образом они связаны между собой?</w:t>
      </w:r>
    </w:p>
    <w:p w:rsidR="002943A4" w:rsidRPr="002943A4" w:rsidRDefault="00910266" w:rsidP="002943A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чем </w:t>
      </w:r>
      <w:r w:rsidR="00E01B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состоит вредное действие на нервную систему алкоголя, табака, токсичных веществ</w:t>
      </w:r>
      <w:r w:rsidR="002943A4" w:rsidRPr="00294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2943A4" w:rsidRDefault="00E01BB5" w:rsidP="002943A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Указать отличия в строении парасимпатического и симпатического отделов автономной нервной системы. </w:t>
      </w:r>
    </w:p>
    <w:p w:rsidR="00B30619" w:rsidRDefault="00B30619" w:rsidP="002943A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Составьте последовательность прохождения нервного импульса по дуге вегетативного и соматического рефлекса</w:t>
      </w:r>
    </w:p>
    <w:p w:rsidR="00B30619" w:rsidRDefault="00B30619" w:rsidP="002943A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Влияние симпатического и парасимпатического отделов автономной нервной системы на различные функции и процессы организма.</w:t>
      </w:r>
    </w:p>
    <w:p w:rsidR="00B17973" w:rsidRDefault="00B17973" w:rsidP="002943A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 функции отделов ГМ.</w:t>
      </w:r>
    </w:p>
    <w:p w:rsidR="00B17973" w:rsidRPr="002943A4" w:rsidRDefault="00B17973" w:rsidP="002943A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 общие принципы организации сенсорных систем организма (периферический, проводниковый, центральный отделы и функции сенсорных систем)</w:t>
      </w:r>
    </w:p>
    <w:p w:rsidR="00E01BB5" w:rsidRPr="00397C15" w:rsidRDefault="00E01BB5"/>
    <w:sectPr w:rsidR="00E01BB5" w:rsidRPr="00397C15" w:rsidSect="002D1C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848"/>
    <w:multiLevelType w:val="singleLevel"/>
    <w:tmpl w:val="C8DAFCC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1F70CBB"/>
    <w:multiLevelType w:val="hybridMultilevel"/>
    <w:tmpl w:val="26F03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0774C"/>
    <w:multiLevelType w:val="hybridMultilevel"/>
    <w:tmpl w:val="1736E6E4"/>
    <w:lvl w:ilvl="0" w:tplc="709CA3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A4"/>
    <w:rsid w:val="001B3079"/>
    <w:rsid w:val="00235DCB"/>
    <w:rsid w:val="002943A4"/>
    <w:rsid w:val="002D1C8C"/>
    <w:rsid w:val="003918B0"/>
    <w:rsid w:val="00397C15"/>
    <w:rsid w:val="003B3D68"/>
    <w:rsid w:val="00475DBA"/>
    <w:rsid w:val="004D5F8C"/>
    <w:rsid w:val="0065089F"/>
    <w:rsid w:val="006C3059"/>
    <w:rsid w:val="008976A2"/>
    <w:rsid w:val="008A6A14"/>
    <w:rsid w:val="008B70AD"/>
    <w:rsid w:val="00910266"/>
    <w:rsid w:val="00B17973"/>
    <w:rsid w:val="00B30619"/>
    <w:rsid w:val="00BA5CE4"/>
    <w:rsid w:val="00CB24C6"/>
    <w:rsid w:val="00DC1FCB"/>
    <w:rsid w:val="00DF196A"/>
    <w:rsid w:val="00E01BB5"/>
    <w:rsid w:val="00E25413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94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94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2022-12-05T15:25:00Z</cp:lastPrinted>
  <dcterms:created xsi:type="dcterms:W3CDTF">2022-12-05T11:12:00Z</dcterms:created>
  <dcterms:modified xsi:type="dcterms:W3CDTF">2022-12-05T15:27:00Z</dcterms:modified>
</cp:coreProperties>
</file>